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D043A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 – 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C5248D" w:rsidRDefault="00C5248D" w:rsidP="003F0C2A">
      <w:pPr>
        <w:pStyle w:val="a3"/>
        <w:rPr>
          <w:sz w:val="28"/>
          <w:szCs w:val="28"/>
        </w:rPr>
      </w:pPr>
    </w:p>
    <w:p w:rsidR="00960779" w:rsidRPr="003F0C2A" w:rsidRDefault="003F0C2A" w:rsidP="003F0C2A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3F0C2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Pr="003F0C2A">
        <w:rPr>
          <w:sz w:val="28"/>
          <w:szCs w:val="28"/>
        </w:rPr>
        <w:t>18.11.2014г.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824A78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Декабрь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960779" w:rsidRPr="003E23E4" w:rsidRDefault="00960779" w:rsidP="0096077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960779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</w:t>
            </w:r>
          </w:p>
          <w:p w:rsidR="00960779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  <w:p w:rsidR="000148F5" w:rsidRPr="00960779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Выездные кино мероприятия «Малышок»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6D043A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детский сад «Солнышко»                     ул. </w:t>
            </w:r>
            <w:proofErr w:type="gramStart"/>
            <w:r w:rsidR="00960779" w:rsidRPr="0096077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="00DD4442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452C7F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B9731E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06,13,20,</w:t>
            </w:r>
          </w:p>
          <w:p w:rsidR="00960779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27.12.2014г.</w:t>
            </w:r>
          </w:p>
          <w:p w:rsidR="000148F5" w:rsidRPr="00960779" w:rsidRDefault="000148F5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6D043A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452C7F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1C7CDE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</w:t>
            </w:r>
          </w:p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  <w:p w:rsidR="00960779" w:rsidRPr="00960779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6D043A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3E23E4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452C7F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60779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06,13,</w:t>
            </w:r>
          </w:p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20.12.2014г.</w:t>
            </w:r>
          </w:p>
          <w:p w:rsidR="00960779" w:rsidRPr="00960779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21.00- 24.00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960779" w:rsidRDefault="006D043A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60779" w:rsidRPr="00960779" w:rsidRDefault="003E23E4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0779"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960779" w:rsidRPr="00960779" w:rsidRDefault="00452C7F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960779" w:rsidRPr="00960779" w:rsidRDefault="00960779" w:rsidP="003E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 w:rsidR="001C7CDE"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224D0A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02.12.</w:t>
            </w: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2014г.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35416E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стенда 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«Курение вредит здоровью»,</w:t>
            </w:r>
          </w:p>
          <w:p w:rsidR="00224D0A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отказа от </w:t>
            </w: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районной акции «Первый среди равных»</w:t>
            </w:r>
            <w:r w:rsidR="00C52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5248D" w:rsidRPr="001D4B1F" w:rsidRDefault="00C5248D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4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Дети, подростки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«Культурно-спортивный центр с.п. Аган»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16</w:t>
            </w:r>
          </w:p>
        </w:tc>
        <w:tc>
          <w:tcPr>
            <w:tcW w:w="1984" w:type="dxa"/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8-34669-5-20-46</w:t>
            </w:r>
          </w:p>
        </w:tc>
      </w:tr>
      <w:tr w:rsidR="00393C42" w:rsidRPr="00960779" w:rsidTr="00DD3FAD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03.12.2014</w:t>
            </w:r>
          </w:p>
          <w:p w:rsidR="00393C42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                            «Хорошее настроение»</w:t>
            </w:r>
            <w:r w:rsidR="00331947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16378C">
              <w:rPr>
                <w:rFonts w:ascii="Times New Roman" w:hAnsi="Times New Roman"/>
                <w:sz w:val="24"/>
                <w:szCs w:val="24"/>
              </w:rPr>
              <w:t xml:space="preserve"> Международному Дню инвалида</w:t>
            </w:r>
          </w:p>
          <w:p w:rsidR="00C5248D" w:rsidRDefault="00C5248D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Default="00393C42" w:rsidP="00163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148F5" w:rsidRPr="00960779" w:rsidTr="00F4121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  <w:p w:rsidR="000148F5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Pr="00D9667C" w:rsidRDefault="00D9667C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D9667C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D9667C">
              <w:rPr>
                <w:rFonts w:ascii="Times New Roman" w:hAnsi="Times New Roman"/>
                <w:sz w:val="24"/>
                <w:szCs w:val="24"/>
              </w:rPr>
              <w:t>, посвященные Международному Дню инвалида</w:t>
            </w:r>
          </w:p>
          <w:p w:rsidR="000148F5" w:rsidRPr="00D9667C" w:rsidRDefault="00393C42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12</w:t>
            </w:r>
            <w:r w:rsidR="00C5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7C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Default="00393C42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F5" w:rsidRPr="00960779" w:rsidRDefault="00393C42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42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0148F5" w:rsidRPr="00960779" w:rsidRDefault="00393C42" w:rsidP="0039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1984" w:type="dxa"/>
            <w:shd w:val="clear" w:color="auto" w:fill="auto"/>
          </w:tcPr>
          <w:p w:rsidR="000148F5" w:rsidRPr="00960779" w:rsidRDefault="00393C42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0148F5" w:rsidRPr="00960779" w:rsidRDefault="000148F5" w:rsidP="00014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E04490" w:rsidRPr="00960779" w:rsidTr="00F4121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05.12.2014</w:t>
            </w:r>
          </w:p>
          <w:p w:rsidR="00E04490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«Первая мировая война», посвященное 100-летию мировой войны</w:t>
            </w:r>
          </w:p>
          <w:p w:rsidR="00E04490" w:rsidRPr="00D9667C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>
              <w:rPr>
                <w:rFonts w:ascii="Times New Roman" w:hAnsi="Times New Roman"/>
                <w:sz w:val="24"/>
                <w:szCs w:val="24"/>
              </w:rPr>
              <w:t>Новая д.16</w:t>
            </w:r>
          </w:p>
        </w:tc>
        <w:tc>
          <w:tcPr>
            <w:tcW w:w="1984" w:type="dxa"/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61A98" w:rsidRPr="00960779" w:rsidTr="00DD3FAD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98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05.12.2014</w:t>
            </w:r>
          </w:p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98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национ</w:t>
            </w:r>
            <w:r w:rsidR="00D9667C">
              <w:rPr>
                <w:rFonts w:ascii="Times New Roman" w:hAnsi="Times New Roman"/>
                <w:sz w:val="24"/>
                <w:szCs w:val="24"/>
              </w:rPr>
              <w:t>альным видам спорта,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КМНС</w:t>
            </w:r>
          </w:p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1984" w:type="dxa"/>
            <w:shd w:val="clear" w:color="auto" w:fill="auto"/>
          </w:tcPr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F61A98" w:rsidRPr="00960779" w:rsidRDefault="00F61A98" w:rsidP="00F61A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921537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06.12.2014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5C2666" w:rsidRDefault="005C2666" w:rsidP="005C2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6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5C2666" w:rsidRPr="005C2666" w:rsidRDefault="005C2666" w:rsidP="005C2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66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5C2666" w:rsidRPr="005C2666" w:rsidRDefault="00C5248D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66">
              <w:rPr>
                <w:rFonts w:ascii="Times New Roman" w:hAnsi="Times New Roman"/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921537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06.12.2014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C5248D" w:rsidRDefault="005C2666" w:rsidP="00C52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8D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  <w:p w:rsidR="005C2666" w:rsidRDefault="005C2666" w:rsidP="00C52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8D">
              <w:rPr>
                <w:rFonts w:ascii="Times New Roman" w:hAnsi="Times New Roman"/>
                <w:sz w:val="24"/>
                <w:szCs w:val="24"/>
              </w:rPr>
              <w:t>«Культура и обычаи моей малой Родины»</w:t>
            </w:r>
            <w:r w:rsidR="00C5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48D" w:rsidRPr="005C2666" w:rsidRDefault="00C5248D" w:rsidP="00C5248D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5C2666" w:rsidRDefault="005C2666" w:rsidP="005C2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66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совместно с представителем правоохранительных органов об экстремистских проявлениях и нарушениях общественного правопорядка и мерах их наказания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E04490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09.12.2014г.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"Наша Родина - Югра"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Дошкольники, школьники младшего, среднего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Жежу Т.А.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DD3FAD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lastRenderedPageBreak/>
              <w:t>10.12.2014</w:t>
            </w:r>
          </w:p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 xml:space="preserve">«С днём рождения любимый округ» </w:t>
            </w:r>
          </w:p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5C2666" w:rsidRPr="0005546A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6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C2666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D9667C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9667C">
              <w:rPr>
                <w:rFonts w:ascii="Times New Roman" w:hAnsi="Times New Roman"/>
                <w:sz w:val="24"/>
                <w:szCs w:val="24"/>
              </w:rPr>
              <w:t>10.12.2014</w:t>
            </w:r>
          </w:p>
          <w:p w:rsidR="005C2666" w:rsidRPr="00D9667C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D9667C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 xml:space="preserve">Турнир по мини футболу, посвященный образованию ХМАО-Югры </w:t>
            </w:r>
          </w:p>
          <w:p w:rsidR="005C2666" w:rsidRPr="00D9667C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D256C" w:rsidRPr="00960779" w:rsidTr="001C7CD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C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11.12.2014</w:t>
            </w:r>
          </w:p>
          <w:p w:rsidR="000D256C" w:rsidRPr="00D9667C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C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   «Судьба и творчество А.И. Солженицына»</w:t>
            </w:r>
          </w:p>
          <w:p w:rsidR="000D256C" w:rsidRPr="00D9667C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C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старшего возраста, молодежь </w:t>
            </w:r>
          </w:p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0D256C" w:rsidRPr="00960779" w:rsidRDefault="000D256C" w:rsidP="000D25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E04490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11.12.2014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"Конституция России моими глазами" по номинациям "Государство, в котором я живу", "Я и мои права".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E04490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11.12.2014</w:t>
            </w:r>
          </w:p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истории первой мировой войны «Кто сердцем присягнет, того враг не согнет», посвященная 100-летию мировой войны</w:t>
            </w:r>
          </w:p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04490" w:rsidRPr="00960779" w:rsidRDefault="00E04490" w:rsidP="00E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5C2666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12.12.2014г.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Беседа-презентация                      «Мой выбор – мое право» 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старшего возраста, молодежь 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224D0A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районной акции </w:t>
            </w:r>
            <w:r w:rsidR="00C5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среди равных»</w:t>
            </w:r>
            <w:r w:rsidR="00C5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48D" w:rsidRPr="001D4B1F" w:rsidRDefault="00C5248D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1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«Культурно-спортивный центр с.п. Аган»</w:t>
            </w:r>
          </w:p>
          <w:p w:rsidR="00224D0A" w:rsidRPr="00960779" w:rsidRDefault="00224D0A" w:rsidP="00224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1F">
              <w:rPr>
                <w:rFonts w:ascii="Times New Roman" w:hAnsi="Times New Roman"/>
                <w:sz w:val="24"/>
                <w:szCs w:val="24"/>
              </w:rPr>
              <w:t>ул. Новая 16</w:t>
            </w:r>
          </w:p>
        </w:tc>
        <w:tc>
          <w:tcPr>
            <w:tcW w:w="1984" w:type="dxa"/>
            <w:shd w:val="clear" w:color="auto" w:fill="auto"/>
          </w:tcPr>
          <w:p w:rsidR="00224D0A" w:rsidRPr="001D4B1F" w:rsidRDefault="00224D0A" w:rsidP="002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24D0A" w:rsidRPr="00960779" w:rsidRDefault="00224D0A" w:rsidP="00224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1F">
              <w:rPr>
                <w:rFonts w:ascii="Times New Roman" w:hAnsi="Times New Roman"/>
                <w:sz w:val="24"/>
                <w:szCs w:val="24"/>
              </w:rPr>
              <w:t>8-34669-5-20-46</w:t>
            </w:r>
          </w:p>
        </w:tc>
      </w:tr>
      <w:tr w:rsidR="005C2666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18.12.2014г.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игрушек</w:t>
            </w:r>
          </w:p>
          <w:p w:rsidR="005C2666" w:rsidRDefault="005C2666" w:rsidP="005C26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«Что висит на елке»</w:t>
            </w:r>
            <w:r w:rsidRPr="00ED63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C2666" w:rsidRPr="00ED639F" w:rsidRDefault="005C2666" w:rsidP="005C266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5C2666" w:rsidRPr="00960779" w:rsidRDefault="005C2666" w:rsidP="005C26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CA6264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24.12.2014г.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8D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волейболу</w:t>
            </w:r>
          </w:p>
          <w:p w:rsidR="00CA6264" w:rsidRPr="00960779" w:rsidRDefault="00C5248D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  <w:r w:rsidR="00CA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D9667C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население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1984" w:type="dxa"/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CA6264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D9667C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D9667C">
              <w:rPr>
                <w:rFonts w:ascii="Times New Roman" w:hAnsi="Times New Roman"/>
                <w:sz w:val="24"/>
                <w:szCs w:val="24"/>
              </w:rPr>
              <w:t xml:space="preserve"> ёлки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площади спорткомплекса </w:t>
            </w:r>
          </w:p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 Новый Год"</w:t>
            </w:r>
          </w:p>
          <w:p w:rsidR="00CA6264" w:rsidRPr="00DB1CE1" w:rsidRDefault="00CA6264" w:rsidP="00CA626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молодежь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спорткомплекса</w:t>
            </w:r>
          </w:p>
        </w:tc>
        <w:tc>
          <w:tcPr>
            <w:tcW w:w="1984" w:type="dxa"/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A6264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27.12.2014г.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"Новогодний серпантин"</w:t>
            </w:r>
            <w:r w:rsidR="00C52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248D" w:rsidRPr="0032578A" w:rsidRDefault="00C5248D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поселения, пенсионеры и клуб молодой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«КСЦ с.п. Аган» ул. Новая,  д. 16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Чухрай Ю.И.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 5-20-46</w:t>
            </w:r>
          </w:p>
        </w:tc>
      </w:tr>
      <w:tr w:rsidR="00CA6264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28.12.2014г.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20.00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отдыха 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"Новогодний огонёк"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«КСЦ с.п. Аган» ул. Новая,  д. 16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 5-20-46</w:t>
            </w:r>
          </w:p>
        </w:tc>
      </w:tr>
      <w:tr w:rsidR="00CA6264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29.12.2014г.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утренник </w:t>
            </w:r>
          </w:p>
          <w:p w:rsidR="00CA6264" w:rsidRPr="00FD2C86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«Новогодние приключения</w:t>
            </w:r>
            <w:r w:rsidRPr="00FD2C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FD2C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Дошкольники, ш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кольники младшего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В.Н.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CA6264" w:rsidRPr="00960779" w:rsidTr="00F4121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30.12.2014г.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 </w:t>
            </w:r>
          </w:p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Новый Год к нам идет"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Варлаков А.П.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CA6264" w:rsidRPr="00960779" w:rsidTr="001C7CDE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31.12.2014г.</w:t>
            </w:r>
          </w:p>
          <w:p w:rsidR="00CA6264" w:rsidRPr="0032578A" w:rsidRDefault="00CA6264" w:rsidP="00CA62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2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дискотека </w:t>
            </w:r>
          </w:p>
          <w:p w:rsidR="00CA6264" w:rsidRPr="00D9667C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7C">
              <w:rPr>
                <w:rFonts w:ascii="Times New Roman" w:hAnsi="Times New Roman"/>
                <w:sz w:val="24"/>
                <w:szCs w:val="24"/>
              </w:rPr>
              <w:t>"Здравствуй, Новый Год"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взрослое население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CA6264" w:rsidRPr="00960779" w:rsidRDefault="00CA6264" w:rsidP="00CA6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</w:tbl>
    <w:p w:rsidR="00F61A98" w:rsidRDefault="00F61A98" w:rsidP="003E23E4">
      <w:pPr>
        <w:pStyle w:val="a3"/>
        <w:rPr>
          <w:rFonts w:ascii="Times New Roman" w:hAnsi="Times New Roman"/>
          <w:sz w:val="24"/>
          <w:szCs w:val="24"/>
        </w:rPr>
      </w:pPr>
    </w:p>
    <w:p w:rsidR="003C0137" w:rsidRDefault="006D043A" w:rsidP="003F0C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«КСЦ </w:t>
      </w:r>
      <w:r w:rsidR="003E23E4" w:rsidRPr="003E23E4">
        <w:rPr>
          <w:rFonts w:ascii="Times New Roman" w:hAnsi="Times New Roman"/>
          <w:sz w:val="24"/>
          <w:szCs w:val="24"/>
        </w:rPr>
        <w:t xml:space="preserve"> с.п.</w:t>
      </w:r>
      <w:r w:rsidR="00BF7D5F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 xml:space="preserve">Аган»                                                        А.П.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Варлаков</w:t>
      </w:r>
      <w:proofErr w:type="spellEnd"/>
    </w:p>
    <w:p w:rsidR="005C2666" w:rsidRDefault="005C2666" w:rsidP="003F0C2A">
      <w:pPr>
        <w:pStyle w:val="a3"/>
        <w:rPr>
          <w:rFonts w:ascii="Times New Roman" w:hAnsi="Times New Roman"/>
          <w:sz w:val="24"/>
          <w:szCs w:val="24"/>
        </w:rPr>
      </w:pPr>
    </w:p>
    <w:sectPr w:rsidR="005C2666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12239"/>
    <w:rsid w:val="000148F5"/>
    <w:rsid w:val="00023492"/>
    <w:rsid w:val="00047C3B"/>
    <w:rsid w:val="0005546A"/>
    <w:rsid w:val="00085095"/>
    <w:rsid w:val="000B4331"/>
    <w:rsid w:val="000D0908"/>
    <w:rsid w:val="000D18C7"/>
    <w:rsid w:val="000D256C"/>
    <w:rsid w:val="0010036F"/>
    <w:rsid w:val="00114505"/>
    <w:rsid w:val="00161C18"/>
    <w:rsid w:val="0016378C"/>
    <w:rsid w:val="00180AD8"/>
    <w:rsid w:val="001C7CDE"/>
    <w:rsid w:val="00224D0A"/>
    <w:rsid w:val="0032578A"/>
    <w:rsid w:val="00331947"/>
    <w:rsid w:val="0035416E"/>
    <w:rsid w:val="00393C42"/>
    <w:rsid w:val="003A5385"/>
    <w:rsid w:val="003C0137"/>
    <w:rsid w:val="003C7AAF"/>
    <w:rsid w:val="003E1BEF"/>
    <w:rsid w:val="003E23E4"/>
    <w:rsid w:val="003E6A0C"/>
    <w:rsid w:val="003F0C2A"/>
    <w:rsid w:val="00440F2A"/>
    <w:rsid w:val="00452C7F"/>
    <w:rsid w:val="004F7CCE"/>
    <w:rsid w:val="00573491"/>
    <w:rsid w:val="005C2666"/>
    <w:rsid w:val="005D3128"/>
    <w:rsid w:val="00606108"/>
    <w:rsid w:val="006315C6"/>
    <w:rsid w:val="00677CE2"/>
    <w:rsid w:val="006A4AB6"/>
    <w:rsid w:val="006B2387"/>
    <w:rsid w:val="006D043A"/>
    <w:rsid w:val="00824A78"/>
    <w:rsid w:val="0085007E"/>
    <w:rsid w:val="008B4115"/>
    <w:rsid w:val="009455D3"/>
    <w:rsid w:val="00957D8F"/>
    <w:rsid w:val="00960779"/>
    <w:rsid w:val="009722C4"/>
    <w:rsid w:val="00986BC9"/>
    <w:rsid w:val="00A12F20"/>
    <w:rsid w:val="00AD38AE"/>
    <w:rsid w:val="00AE3201"/>
    <w:rsid w:val="00AF474F"/>
    <w:rsid w:val="00B03210"/>
    <w:rsid w:val="00B45B47"/>
    <w:rsid w:val="00B526C4"/>
    <w:rsid w:val="00B9731E"/>
    <w:rsid w:val="00BA12F1"/>
    <w:rsid w:val="00BF7D5F"/>
    <w:rsid w:val="00C004BC"/>
    <w:rsid w:val="00C33B48"/>
    <w:rsid w:val="00C517D1"/>
    <w:rsid w:val="00C5248D"/>
    <w:rsid w:val="00C83CB0"/>
    <w:rsid w:val="00CA6264"/>
    <w:rsid w:val="00D01172"/>
    <w:rsid w:val="00D22469"/>
    <w:rsid w:val="00D22621"/>
    <w:rsid w:val="00D346AE"/>
    <w:rsid w:val="00D9667C"/>
    <w:rsid w:val="00DA5B43"/>
    <w:rsid w:val="00DB1CE1"/>
    <w:rsid w:val="00DB4F42"/>
    <w:rsid w:val="00DD4442"/>
    <w:rsid w:val="00DD62F1"/>
    <w:rsid w:val="00DE304F"/>
    <w:rsid w:val="00DF7A09"/>
    <w:rsid w:val="00E04490"/>
    <w:rsid w:val="00EC13A5"/>
    <w:rsid w:val="00ED639F"/>
    <w:rsid w:val="00F43449"/>
    <w:rsid w:val="00F61A98"/>
    <w:rsid w:val="00FC6518"/>
    <w:rsid w:val="00FD2C86"/>
    <w:rsid w:val="00FE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C036-7ED1-4DF4-96DD-08658FCF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66</cp:revision>
  <cp:lastPrinted>2014-11-26T11:18:00Z</cp:lastPrinted>
  <dcterms:created xsi:type="dcterms:W3CDTF">2014-03-18T08:18:00Z</dcterms:created>
  <dcterms:modified xsi:type="dcterms:W3CDTF">2014-11-26T11:18:00Z</dcterms:modified>
</cp:coreProperties>
</file>